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6C33" w14:textId="77777777" w:rsidR="009B7849" w:rsidRDefault="009B7849" w:rsidP="00A03800">
      <w:pPr>
        <w:jc w:val="center"/>
        <w:outlineLvl w:val="0"/>
        <w:rPr>
          <w:b/>
          <w:sz w:val="32"/>
          <w:szCs w:val="32"/>
          <w:u w:val="single"/>
        </w:rPr>
      </w:pPr>
      <w:r w:rsidRPr="009B7849">
        <w:rPr>
          <w:b/>
          <w:sz w:val="32"/>
          <w:szCs w:val="32"/>
          <w:u w:val="single"/>
        </w:rPr>
        <w:t>Bio for Onstage Introduction</w:t>
      </w:r>
    </w:p>
    <w:p w14:paraId="6C01D929" w14:textId="77777777" w:rsidR="009B7849" w:rsidRPr="009B7849" w:rsidRDefault="009B7849" w:rsidP="00A03800">
      <w:pPr>
        <w:jc w:val="center"/>
        <w:outlineLvl w:val="0"/>
        <w:rPr>
          <w:i/>
          <w:sz w:val="28"/>
          <w:szCs w:val="32"/>
        </w:rPr>
      </w:pPr>
      <w:r w:rsidRPr="009B7849">
        <w:rPr>
          <w:i/>
          <w:sz w:val="28"/>
          <w:szCs w:val="32"/>
        </w:rPr>
        <w:t xml:space="preserve"> (insert your company/city where indicated)</w:t>
      </w:r>
    </w:p>
    <w:p w14:paraId="1DF4E4D2" w14:textId="77777777" w:rsidR="009B7849" w:rsidRDefault="009B7849"/>
    <w:p w14:paraId="56FB078E" w14:textId="77777777" w:rsidR="009B7849" w:rsidRPr="009B7849" w:rsidRDefault="009B7849">
      <w:pPr>
        <w:rPr>
          <w:sz w:val="28"/>
          <w:szCs w:val="32"/>
        </w:rPr>
      </w:pPr>
      <w:r w:rsidRPr="009B7849">
        <w:rPr>
          <w:sz w:val="28"/>
          <w:szCs w:val="32"/>
        </w:rPr>
        <w:t xml:space="preserve">“Jason Lyle Black is an award-winning concert pianist and entertainer, and one of the only people in the world who can play the piano while pedaling with his head. </w:t>
      </w:r>
    </w:p>
    <w:p w14:paraId="775DC66C" w14:textId="77777777" w:rsidR="009B7849" w:rsidRPr="009B7849" w:rsidRDefault="009B7849">
      <w:pPr>
        <w:rPr>
          <w:sz w:val="28"/>
          <w:szCs w:val="32"/>
        </w:rPr>
      </w:pPr>
    </w:p>
    <w:p w14:paraId="63921664" w14:textId="77777777" w:rsidR="009B7849" w:rsidRPr="009B7849" w:rsidRDefault="009B7849">
      <w:pPr>
        <w:rPr>
          <w:sz w:val="28"/>
          <w:szCs w:val="32"/>
        </w:rPr>
      </w:pPr>
      <w:r w:rsidRPr="009B7849">
        <w:rPr>
          <w:sz w:val="28"/>
          <w:szCs w:val="32"/>
        </w:rPr>
        <w:t xml:space="preserve">“Black’s music videos have been viewed by more than 30 million people worldwide, and he has topped the Billboard and iTunes charts with his album Piano Preludes.  </w:t>
      </w:r>
    </w:p>
    <w:p w14:paraId="7671EF97" w14:textId="77777777" w:rsidR="009B7849" w:rsidRPr="009B7849" w:rsidRDefault="009B7849">
      <w:pPr>
        <w:rPr>
          <w:sz w:val="28"/>
          <w:szCs w:val="32"/>
        </w:rPr>
      </w:pPr>
    </w:p>
    <w:p w14:paraId="0C0157F7" w14:textId="77777777" w:rsidR="009B7849" w:rsidRPr="009B7849" w:rsidRDefault="009B7849">
      <w:pPr>
        <w:rPr>
          <w:sz w:val="28"/>
          <w:szCs w:val="32"/>
        </w:rPr>
      </w:pPr>
      <w:r w:rsidRPr="009B7849">
        <w:rPr>
          <w:sz w:val="28"/>
          <w:szCs w:val="32"/>
        </w:rPr>
        <w:t>“Black has performed across the United States; in Tokyo Japan; on the Ellen show; and now, here for __________.  Please welcome, Jason Lyle Black!”</w:t>
      </w:r>
    </w:p>
    <w:p w14:paraId="2A98459F" w14:textId="77777777" w:rsidR="009B7849" w:rsidRDefault="009B7849">
      <w:pPr>
        <w:rPr>
          <w:sz w:val="32"/>
          <w:szCs w:val="32"/>
        </w:rPr>
      </w:pPr>
    </w:p>
    <w:p w14:paraId="531A1A10" w14:textId="77777777" w:rsidR="001A3551" w:rsidRDefault="001A3551">
      <w:pPr>
        <w:rPr>
          <w:sz w:val="32"/>
          <w:szCs w:val="32"/>
        </w:rPr>
      </w:pPr>
    </w:p>
    <w:p w14:paraId="2B66BB52" w14:textId="77777777" w:rsidR="001A3551" w:rsidRDefault="001A3551">
      <w:pPr>
        <w:rPr>
          <w:sz w:val="32"/>
          <w:szCs w:val="32"/>
        </w:rPr>
      </w:pPr>
    </w:p>
    <w:p w14:paraId="2EB3A2A7" w14:textId="080671BC" w:rsidR="009B7849" w:rsidRPr="009B7849" w:rsidRDefault="009B7849" w:rsidP="00A0380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 Copy</w:t>
      </w:r>
      <w:r w:rsidRPr="009B7849">
        <w:rPr>
          <w:b/>
          <w:sz w:val="32"/>
          <w:szCs w:val="32"/>
          <w:u w:val="single"/>
        </w:rPr>
        <w:t xml:space="preserve"> for Prom</w:t>
      </w:r>
      <w:r w:rsidR="001A3551">
        <w:rPr>
          <w:b/>
          <w:sz w:val="32"/>
          <w:szCs w:val="32"/>
          <w:u w:val="single"/>
        </w:rPr>
        <w:t>otion/Playbill</w:t>
      </w:r>
    </w:p>
    <w:p w14:paraId="3EFA9C92" w14:textId="77777777" w:rsidR="009B7849" w:rsidRDefault="009B7849" w:rsidP="009B7849"/>
    <w:p w14:paraId="43690579" w14:textId="77777777" w:rsidR="009B7849" w:rsidRPr="009B7849" w:rsidRDefault="009B7849" w:rsidP="009B7849">
      <w:r w:rsidRPr="009B7849">
        <w:t xml:space="preserve">There’s a reason Jason Lyle Black is </w:t>
      </w:r>
      <w:r w:rsidR="004B084F">
        <w:t>known as</w:t>
      </w:r>
      <w:r w:rsidRPr="009B7849">
        <w:t xml:space="preserve"> “the most unique concert pianist you’ve ever seen!”  Black’s combination of familiar music, comedy, and </w:t>
      </w:r>
      <w:r>
        <w:t>audience interaction</w:t>
      </w:r>
      <w:r w:rsidRPr="009B7849">
        <w:t xml:space="preserve">, ranging from Disney and Broadway favorites to </w:t>
      </w:r>
      <w:r>
        <w:t>live requests</w:t>
      </w:r>
      <w:r w:rsidRPr="009B7849">
        <w:t xml:space="preserve">, leaves audiences of all ages laughing and crying in the same night.  </w:t>
      </w:r>
    </w:p>
    <w:p w14:paraId="2F03CBC0" w14:textId="77777777" w:rsidR="009B7849" w:rsidRPr="009B7849" w:rsidRDefault="009B7849" w:rsidP="009B7849"/>
    <w:p w14:paraId="3FAC4198" w14:textId="3E69E57B" w:rsidR="009B7849" w:rsidRDefault="009B7849" w:rsidP="009B7849">
      <w:r>
        <w:t xml:space="preserve">Black thrills with comedy bits like “Songs Not to Play at Weddings and Funerals,” </w:t>
      </w:r>
      <w:r w:rsidR="001A3551">
        <w:t>leaves audiences dumbfounded</w:t>
      </w:r>
      <w:r w:rsidR="004B084F">
        <w:t xml:space="preserve"> with his trademark “backwards piano” routines, </w:t>
      </w:r>
      <w:r>
        <w:t xml:space="preserve">then </w:t>
      </w:r>
      <w:r w:rsidR="004B084F">
        <w:t>inspires</w:t>
      </w:r>
      <w:r>
        <w:t xml:space="preserve"> with his original compositions that earned him </w:t>
      </w:r>
      <w:r w:rsidRPr="009B7849">
        <w:t>the #1 and #2 spots on the i</w:t>
      </w:r>
      <w:r>
        <w:t xml:space="preserve">Tunes and Billboard music charts.  </w:t>
      </w:r>
    </w:p>
    <w:p w14:paraId="4E5D2A93" w14:textId="77777777" w:rsidR="009B7849" w:rsidRDefault="009B7849" w:rsidP="009B7849"/>
    <w:p w14:paraId="673738BE" w14:textId="77777777" w:rsidR="009B7849" w:rsidRPr="004B084F" w:rsidRDefault="009B7849">
      <w:r>
        <w:t xml:space="preserve">Dubbed </w:t>
      </w:r>
      <w:r w:rsidRPr="009B7849">
        <w:t xml:space="preserve">“Incredible” by TIME magazine; “Spot-on” by </w:t>
      </w:r>
      <w:r w:rsidRPr="009B7849">
        <w:rPr>
          <w:i/>
        </w:rPr>
        <w:t xml:space="preserve">Huffington Post; </w:t>
      </w:r>
      <w:r w:rsidRPr="009B7849">
        <w:t xml:space="preserve">and “Unbelievable!” by Ellen Degeneres, Black presents a one-of-a-kind piano experience you’ll never forget! </w:t>
      </w:r>
    </w:p>
    <w:p w14:paraId="500BDD02" w14:textId="77777777" w:rsidR="00F760A8" w:rsidRDefault="00F760A8" w:rsidP="00F760A8"/>
    <w:p w14:paraId="1F2CF4A9" w14:textId="77777777" w:rsidR="001A3551" w:rsidRDefault="001A3551" w:rsidP="001A3551">
      <w:pPr>
        <w:jc w:val="center"/>
        <w:rPr>
          <w:b/>
          <w:sz w:val="32"/>
          <w:szCs w:val="32"/>
          <w:u w:val="single"/>
        </w:rPr>
      </w:pPr>
    </w:p>
    <w:p w14:paraId="7D34756D" w14:textId="630D8BB6" w:rsidR="001A3551" w:rsidRPr="009B7849" w:rsidRDefault="001A3551" w:rsidP="00A0380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One line description</w:t>
      </w:r>
    </w:p>
    <w:p w14:paraId="58977937" w14:textId="7F956C2F" w:rsidR="009B7849" w:rsidRPr="001A3551" w:rsidRDefault="00F760A8" w:rsidP="001A3551">
      <w:pPr>
        <w:jc w:val="center"/>
      </w:pPr>
      <w:r w:rsidRPr="009B7849">
        <w:t>“A whirlwind of music and laughs from the world’s most unique and entertaining pianist”</w:t>
      </w:r>
    </w:p>
    <w:p w14:paraId="405145A1" w14:textId="77777777" w:rsidR="009B7849" w:rsidRDefault="009B7849" w:rsidP="009B7849"/>
    <w:p w14:paraId="3B97984B" w14:textId="77777777" w:rsidR="00E8602B" w:rsidRDefault="00E8602B"/>
    <w:p w14:paraId="3336A9BA" w14:textId="77777777" w:rsidR="001A3551" w:rsidRDefault="001A355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32DAF0C8" w14:textId="0958EADC" w:rsidR="00E8602B" w:rsidRPr="009B7849" w:rsidRDefault="00E8602B" w:rsidP="00A03800">
      <w:pPr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Long Form Bio</w:t>
      </w:r>
    </w:p>
    <w:p w14:paraId="206DFBA1" w14:textId="77777777" w:rsidR="00E8602B" w:rsidRDefault="00E8602B" w:rsidP="00E8602B"/>
    <w:p w14:paraId="365B04C3" w14:textId="45F4B3D2" w:rsidR="00E8602B" w:rsidRPr="001A3551" w:rsidRDefault="00E8602B" w:rsidP="00E8602B">
      <w:pPr>
        <w:rPr>
          <w:b/>
        </w:rPr>
      </w:pPr>
      <w:r w:rsidRPr="001A3551">
        <w:rPr>
          <w:b/>
        </w:rPr>
        <w:t xml:space="preserve">Jason Lyle Black is an award-winning pianist, </w:t>
      </w:r>
      <w:r w:rsidR="001A3551">
        <w:rPr>
          <w:b/>
        </w:rPr>
        <w:t>entertainer, and composer</w:t>
      </w:r>
      <w:r w:rsidRPr="001A3551">
        <w:rPr>
          <w:b/>
        </w:rPr>
        <w:t xml:space="preserve">, whose combination of music, comedy, and </w:t>
      </w:r>
      <w:r w:rsidR="001A3551">
        <w:rPr>
          <w:b/>
        </w:rPr>
        <w:t>audience interaction creates</w:t>
      </w:r>
      <w:r w:rsidRPr="001A3551">
        <w:rPr>
          <w:b/>
        </w:rPr>
        <w:t xml:space="preserve"> a one-of-a-kind </w:t>
      </w:r>
      <w:r w:rsidR="00A15407">
        <w:rPr>
          <w:b/>
        </w:rPr>
        <w:t xml:space="preserve">show </w:t>
      </w:r>
      <w:r w:rsidRPr="001A3551">
        <w:rPr>
          <w:b/>
        </w:rPr>
        <w:t xml:space="preserve">experience. </w:t>
      </w:r>
    </w:p>
    <w:p w14:paraId="5CD28C4C" w14:textId="77777777" w:rsidR="00E8602B" w:rsidRDefault="00E8602B" w:rsidP="00E8602B"/>
    <w:p w14:paraId="2EEB7ED9" w14:textId="38D4E76C" w:rsidR="00A15407" w:rsidRDefault="00A15407" w:rsidP="00E8602B">
      <w:r>
        <w:t xml:space="preserve">Black is known for his unique ability to develop a strong connection with any audience, whether through his comedy bits </w:t>
      </w:r>
      <w:r w:rsidR="00E8602B">
        <w:t xml:space="preserve">like “Songs Not to Play at People’s </w:t>
      </w:r>
      <w:r>
        <w:t xml:space="preserve">Weddings and </w:t>
      </w:r>
      <w:r w:rsidR="00E8602B">
        <w:t>Funerals</w:t>
      </w:r>
      <w:r>
        <w:t xml:space="preserve">,” or his incredible artistry on piano favorites like “Clair de Lune” or “Rhapsody in Blue.”  Audiences are amazed at </w:t>
      </w:r>
      <w:r w:rsidR="00194A54">
        <w:t>both his</w:t>
      </w:r>
      <w:r>
        <w:t xml:space="preserve"> variety and showmanship as consummate artist and entertainer.</w:t>
      </w:r>
    </w:p>
    <w:p w14:paraId="6C594274" w14:textId="77777777" w:rsidR="00A15407" w:rsidRDefault="00A15407" w:rsidP="00E8602B"/>
    <w:p w14:paraId="10686379" w14:textId="075273BD" w:rsidR="00A03800" w:rsidRDefault="00A03800" w:rsidP="00E8602B">
      <w:r>
        <w:t xml:space="preserve">“My mission as an artist is to put a smile on people’s faces,” Black notes.  “Since my very first days of composing and performing, music </w:t>
      </w:r>
      <w:bookmarkStart w:id="0" w:name="_GoBack"/>
      <w:bookmarkEnd w:id="0"/>
      <w:r>
        <w:t>has been about connection with an audience.  I love making people laugh and then touching their hearts through music.”</w:t>
      </w:r>
    </w:p>
    <w:p w14:paraId="5B90B240" w14:textId="77777777" w:rsidR="00A03800" w:rsidRDefault="00A03800" w:rsidP="00E8602B"/>
    <w:p w14:paraId="0B7B08C8" w14:textId="591325E1" w:rsidR="00A15407" w:rsidRDefault="00A03800" w:rsidP="00E8602B">
      <w:r>
        <w:t>On</w:t>
      </w:r>
      <w:r w:rsidR="00A15407">
        <w:t xml:space="preserve"> YouTube, Black is known worldwide for his unique stage shtick at the piano, which TIME calls “Incredible” and Ellen Degeneres </w:t>
      </w:r>
      <w:r w:rsidR="00194A54">
        <w:t xml:space="preserve">called </w:t>
      </w:r>
      <w:r w:rsidR="00A15407">
        <w:t>“Unbelievable!”  Black’s music videos have reached over 30 million people worldwide and earned him the title of “The Backwards Piano Man®”.</w:t>
      </w:r>
    </w:p>
    <w:p w14:paraId="58E34D15" w14:textId="77777777" w:rsidR="00A15407" w:rsidRDefault="00A15407" w:rsidP="00A15407"/>
    <w:p w14:paraId="03D0A8A1" w14:textId="60AA1194" w:rsidR="00A15407" w:rsidRDefault="00A15407" w:rsidP="00A15407">
      <w:r>
        <w:t>Black’s abilities are not</w:t>
      </w:r>
      <w:r w:rsidR="00194A54">
        <w:t xml:space="preserve"> limited, however, </w:t>
      </w:r>
      <w:r>
        <w:t xml:space="preserve">to entertaining.  As a composer, Black reached #1 on iTunes New Age and #2 on the Billboard New Age Charts with his album </w:t>
      </w:r>
      <w:r w:rsidRPr="00A15407">
        <w:rPr>
          <w:i/>
        </w:rPr>
        <w:t>Piano Preludes</w:t>
      </w:r>
      <w:r>
        <w:t>, coming in right below Enya.</w:t>
      </w:r>
      <w:r w:rsidRPr="0053692D">
        <w:t xml:space="preserve"> </w:t>
      </w:r>
      <w:r>
        <w:t xml:space="preserve">Critics hailed </w:t>
      </w:r>
      <w:r w:rsidRPr="0064055F">
        <w:t xml:space="preserve">Piano Preludes </w:t>
      </w:r>
      <w:r>
        <w:t xml:space="preserve">as "masterful...overflowing with grace, reverence, and heart."  </w:t>
      </w:r>
    </w:p>
    <w:p w14:paraId="7949DAD2" w14:textId="77777777" w:rsidR="00E8602B" w:rsidRDefault="00E8602B" w:rsidP="00E8602B"/>
    <w:p w14:paraId="215C94EA" w14:textId="4DFE391D" w:rsidR="00E8602B" w:rsidRPr="008704F0" w:rsidRDefault="00E8602B" w:rsidP="00E8602B">
      <w:r>
        <w:t xml:space="preserve">Along with his performing and composing careers, Black has collaborated with </w:t>
      </w:r>
      <w:r w:rsidR="00A15407">
        <w:t xml:space="preserve">Hal Leonard, the world’s largest music publisher, on numerous arrangements for piano, including his latest </w:t>
      </w:r>
      <w:r>
        <w:t xml:space="preserve">book </w:t>
      </w:r>
      <w:r w:rsidRPr="002222A1">
        <w:rPr>
          <w:i/>
        </w:rPr>
        <w:t>Disney Medleys for Piano Solo</w:t>
      </w:r>
      <w:r w:rsidRPr="008704F0">
        <w:t xml:space="preserve">, </w:t>
      </w:r>
      <w:r w:rsidR="00A15407">
        <w:t xml:space="preserve">as well as </w:t>
      </w:r>
      <w:r w:rsidRPr="008704F0">
        <w:t>arrangements of hits by Michael Jackson, Taylor Swift, Imagine Dragons, Maroon 5, and others</w:t>
      </w:r>
      <w:r>
        <w:t>.</w:t>
      </w:r>
      <w:r w:rsidR="00A15407">
        <w:t xml:space="preserve">  Black’s arrangement of Disney’s “Frozen” beat out sheets for Ed Sheeran, John Legend, and Billy Joel to reach #1 </w:t>
      </w:r>
      <w:r w:rsidR="00194A54">
        <w:t>on Sheet Music Direct sales charts</w:t>
      </w:r>
      <w:r w:rsidR="00A15407">
        <w:t xml:space="preserve"> upon its release.</w:t>
      </w:r>
    </w:p>
    <w:p w14:paraId="77C99AC3" w14:textId="77777777" w:rsidR="00E8602B" w:rsidRDefault="00E8602B" w:rsidP="00E8602B"/>
    <w:p w14:paraId="0C432F2B" w14:textId="2CE1FAEF" w:rsidR="00E8602B" w:rsidRDefault="00E8602B" w:rsidP="00E8602B">
      <w:r>
        <w:t xml:space="preserve">Black’s music </w:t>
      </w:r>
      <w:r w:rsidR="00194A54">
        <w:t xml:space="preserve">and signed merchandise </w:t>
      </w:r>
      <w:r>
        <w:t xml:space="preserve">can be purchased on his website at jasonlyleblack.com, as well as on iTunes, Apple Music, Spotify, Pandora, Google Play, Amazon, and other national music retailers.  </w:t>
      </w:r>
      <w:r w:rsidRPr="0053692D">
        <w:t>Black is based in Nashville and managed by Scott Welch and Vinny Ribas.</w:t>
      </w:r>
    </w:p>
    <w:p w14:paraId="41BA426C" w14:textId="77777777" w:rsidR="00E8602B" w:rsidRPr="009B7849" w:rsidRDefault="00E8602B"/>
    <w:sectPr w:rsidR="00E8602B" w:rsidRPr="009B7849" w:rsidSect="009B7849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49"/>
    <w:rsid w:val="00194A54"/>
    <w:rsid w:val="001A3551"/>
    <w:rsid w:val="00357C10"/>
    <w:rsid w:val="004B084F"/>
    <w:rsid w:val="006D01CB"/>
    <w:rsid w:val="009B7849"/>
    <w:rsid w:val="00A03800"/>
    <w:rsid w:val="00A15407"/>
    <w:rsid w:val="00BB0FF9"/>
    <w:rsid w:val="00D02F6C"/>
    <w:rsid w:val="00E8602B"/>
    <w:rsid w:val="00F7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72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578</Words>
  <Characters>3060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Black</dc:creator>
  <cp:keywords/>
  <dc:description/>
  <cp:lastModifiedBy>Jason Black</cp:lastModifiedBy>
  <cp:revision>3</cp:revision>
  <dcterms:created xsi:type="dcterms:W3CDTF">2018-03-24T20:17:00Z</dcterms:created>
  <dcterms:modified xsi:type="dcterms:W3CDTF">2018-03-24T22:05:00Z</dcterms:modified>
</cp:coreProperties>
</file>